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E26" w:rsidRDefault="00E84E26" w:rsidP="000E592D">
      <w:pPr>
        <w:jc w:val="center"/>
        <w:rPr>
          <w:b/>
          <w:sz w:val="28"/>
          <w:szCs w:val="28"/>
          <w:lang w:val="en-US"/>
        </w:rPr>
      </w:pPr>
    </w:p>
    <w:p w:rsidR="00CD52D1" w:rsidRPr="00F30C97" w:rsidRDefault="000E592D" w:rsidP="000E592D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F30C97">
        <w:rPr>
          <w:rFonts w:asciiTheme="minorHAnsi" w:hAnsiTheme="minorHAnsi" w:cstheme="minorHAnsi"/>
          <w:b/>
          <w:sz w:val="28"/>
          <w:szCs w:val="28"/>
          <w:lang w:val="en-US"/>
        </w:rPr>
        <w:t>REGISTRATION FORM</w:t>
      </w:r>
    </w:p>
    <w:p w:rsidR="000E592D" w:rsidRPr="00F30C97" w:rsidRDefault="000E592D" w:rsidP="000E592D">
      <w:pPr>
        <w:jc w:val="center"/>
        <w:rPr>
          <w:rFonts w:asciiTheme="minorHAnsi" w:hAnsiTheme="minorHAnsi" w:cstheme="minorHAnsi"/>
          <w:lang w:val="en-US"/>
        </w:rPr>
      </w:pPr>
      <w:r w:rsidRPr="00F30C97">
        <w:rPr>
          <w:rFonts w:asciiTheme="minorHAnsi" w:hAnsiTheme="minorHAnsi" w:cstheme="minorHAnsi"/>
          <w:lang w:val="en-US"/>
        </w:rPr>
        <w:t xml:space="preserve">Please return no later than </w:t>
      </w:r>
      <w:r w:rsidR="00771CC0">
        <w:rPr>
          <w:rFonts w:asciiTheme="minorHAnsi" w:hAnsiTheme="minorHAnsi" w:cstheme="minorHAnsi"/>
          <w:b/>
          <w:lang w:val="en-US"/>
        </w:rPr>
        <w:t>1</w:t>
      </w:r>
      <w:r w:rsidR="00613A85">
        <w:rPr>
          <w:rFonts w:asciiTheme="minorHAnsi" w:hAnsiTheme="minorHAnsi" w:cstheme="minorHAnsi"/>
          <w:b/>
          <w:lang w:val="en-US"/>
        </w:rPr>
        <w:t>5</w:t>
      </w:r>
      <w:r w:rsidR="007E6CEB" w:rsidRPr="00F30C97">
        <w:rPr>
          <w:rFonts w:asciiTheme="minorHAnsi" w:hAnsiTheme="minorHAnsi" w:cstheme="minorHAnsi"/>
          <w:b/>
          <w:lang w:val="en-US"/>
        </w:rPr>
        <w:t xml:space="preserve">th </w:t>
      </w:r>
      <w:r w:rsidRPr="00F30C97">
        <w:rPr>
          <w:rFonts w:asciiTheme="minorHAnsi" w:hAnsiTheme="minorHAnsi" w:cstheme="minorHAnsi"/>
          <w:b/>
          <w:lang w:val="en-US"/>
        </w:rPr>
        <w:t xml:space="preserve">of </w:t>
      </w:r>
      <w:r w:rsidR="00021167">
        <w:rPr>
          <w:rFonts w:asciiTheme="minorHAnsi" w:hAnsiTheme="minorHAnsi" w:cstheme="minorHAnsi"/>
          <w:b/>
          <w:lang w:val="en-US"/>
        </w:rPr>
        <w:t>January</w:t>
      </w:r>
      <w:r w:rsidR="009D1810" w:rsidRPr="00F30C97">
        <w:rPr>
          <w:rFonts w:asciiTheme="minorHAnsi" w:hAnsiTheme="minorHAnsi" w:cstheme="minorHAnsi"/>
          <w:b/>
          <w:lang w:val="en-US"/>
        </w:rPr>
        <w:t xml:space="preserve"> 202</w:t>
      </w:r>
      <w:r w:rsidR="00C152C8">
        <w:rPr>
          <w:rFonts w:asciiTheme="minorHAnsi" w:hAnsiTheme="minorHAnsi" w:cstheme="minorHAnsi"/>
          <w:b/>
          <w:lang w:val="en-US"/>
        </w:rPr>
        <w:t>6</w:t>
      </w:r>
    </w:p>
    <w:p w:rsidR="000E592D" w:rsidRPr="00F30C97" w:rsidRDefault="000E592D" w:rsidP="000E592D">
      <w:pPr>
        <w:jc w:val="center"/>
        <w:rPr>
          <w:rFonts w:asciiTheme="minorHAnsi" w:hAnsiTheme="minorHAnsi" w:cstheme="minorHAnsi"/>
          <w:lang w:val="en-US"/>
        </w:rPr>
      </w:pPr>
    </w:p>
    <w:p w:rsidR="000E592D" w:rsidRPr="00F30C97" w:rsidRDefault="000E592D" w:rsidP="000E592D">
      <w:pPr>
        <w:rPr>
          <w:rFonts w:asciiTheme="minorHAnsi" w:hAnsiTheme="minorHAnsi" w:cstheme="minorHAnsi"/>
          <w:b/>
          <w:lang w:val="en-US"/>
        </w:rPr>
      </w:pPr>
      <w:r w:rsidRPr="00F30C97">
        <w:rPr>
          <w:rFonts w:asciiTheme="minorHAnsi" w:hAnsiTheme="minorHAnsi" w:cstheme="minorHAnsi"/>
          <w:b/>
          <w:lang w:val="en-US"/>
        </w:rPr>
        <w:t xml:space="preserve">Personal information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2266"/>
        <w:gridCol w:w="2265"/>
        <w:gridCol w:w="2259"/>
      </w:tblGrid>
      <w:tr w:rsidR="00CF0064" w:rsidRPr="00F30C97" w:rsidTr="00A83CF7">
        <w:tc>
          <w:tcPr>
            <w:tcW w:w="2270" w:type="dxa"/>
          </w:tcPr>
          <w:p w:rsidR="00CF0064" w:rsidRPr="00F30C97" w:rsidRDefault="00CF0064" w:rsidP="000E592D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Institution:</w:t>
            </w:r>
          </w:p>
        </w:tc>
        <w:tc>
          <w:tcPr>
            <w:tcW w:w="6790" w:type="dxa"/>
            <w:gridSpan w:val="3"/>
          </w:tcPr>
          <w:p w:rsidR="00CF0064" w:rsidRPr="00A83CF7" w:rsidRDefault="00CF0064" w:rsidP="00D31C7C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F0064" w:rsidRPr="00F30C97" w:rsidTr="00A83CF7">
        <w:tc>
          <w:tcPr>
            <w:tcW w:w="2270" w:type="dxa"/>
          </w:tcPr>
          <w:p w:rsidR="00CF0064" w:rsidRPr="00F30C97" w:rsidRDefault="00CF0064" w:rsidP="000E592D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Family Name:</w:t>
            </w:r>
          </w:p>
        </w:tc>
        <w:tc>
          <w:tcPr>
            <w:tcW w:w="2266" w:type="dxa"/>
          </w:tcPr>
          <w:p w:rsidR="00CF0064" w:rsidRPr="00F30C97" w:rsidRDefault="00CF0064" w:rsidP="00D31C7C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5" w:type="dxa"/>
          </w:tcPr>
          <w:p w:rsidR="00CF0064" w:rsidRPr="00F30C97" w:rsidRDefault="00CF0064" w:rsidP="000E592D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First Name:</w:t>
            </w:r>
          </w:p>
        </w:tc>
        <w:tc>
          <w:tcPr>
            <w:tcW w:w="2259" w:type="dxa"/>
          </w:tcPr>
          <w:p w:rsidR="00CF0064" w:rsidRPr="00F30C97" w:rsidRDefault="00CF0064" w:rsidP="0046459F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CF0064" w:rsidRPr="00F30C97" w:rsidTr="00A83CF7">
        <w:tc>
          <w:tcPr>
            <w:tcW w:w="2270" w:type="dxa"/>
          </w:tcPr>
          <w:p w:rsidR="00CF0064" w:rsidRPr="00F30C97" w:rsidRDefault="00CF0064" w:rsidP="000E592D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Position:</w:t>
            </w:r>
          </w:p>
        </w:tc>
        <w:tc>
          <w:tcPr>
            <w:tcW w:w="6790" w:type="dxa"/>
            <w:gridSpan w:val="3"/>
          </w:tcPr>
          <w:p w:rsidR="00CF0064" w:rsidRPr="00F30C97" w:rsidRDefault="00CF0064" w:rsidP="000E592D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83CF7" w:rsidRPr="00F30C97" w:rsidTr="00A83CF7">
        <w:tc>
          <w:tcPr>
            <w:tcW w:w="2270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Country</w:t>
            </w:r>
          </w:p>
        </w:tc>
        <w:tc>
          <w:tcPr>
            <w:tcW w:w="2266" w:type="dxa"/>
          </w:tcPr>
          <w:p w:rsidR="00A83CF7" w:rsidRPr="00B445F5" w:rsidRDefault="00A83CF7" w:rsidP="00A83CF7">
            <w:pPr>
              <w:rPr>
                <w:lang w:val="en-US"/>
              </w:rPr>
            </w:pPr>
          </w:p>
        </w:tc>
        <w:tc>
          <w:tcPr>
            <w:tcW w:w="2265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 xml:space="preserve">Address: </w:t>
            </w:r>
          </w:p>
        </w:tc>
        <w:tc>
          <w:tcPr>
            <w:tcW w:w="2259" w:type="dxa"/>
          </w:tcPr>
          <w:p w:rsidR="00A83CF7" w:rsidRPr="00B445F5" w:rsidRDefault="00A83CF7" w:rsidP="00A83CF7">
            <w:pPr>
              <w:rPr>
                <w:lang w:val="en-US"/>
              </w:rPr>
            </w:pPr>
          </w:p>
        </w:tc>
      </w:tr>
      <w:tr w:rsidR="00A83CF7" w:rsidRPr="00F30C97" w:rsidTr="00A83CF7">
        <w:tc>
          <w:tcPr>
            <w:tcW w:w="2270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Tel:</w:t>
            </w:r>
          </w:p>
        </w:tc>
        <w:tc>
          <w:tcPr>
            <w:tcW w:w="2266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265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Address:</w:t>
            </w:r>
          </w:p>
        </w:tc>
        <w:tc>
          <w:tcPr>
            <w:tcW w:w="2259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83CF7" w:rsidRPr="00F30C97" w:rsidTr="00A83CF7">
        <w:tc>
          <w:tcPr>
            <w:tcW w:w="2270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E-mail:</w:t>
            </w:r>
          </w:p>
        </w:tc>
        <w:tc>
          <w:tcPr>
            <w:tcW w:w="6790" w:type="dxa"/>
            <w:gridSpan w:val="3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:rsidR="000E592D" w:rsidRPr="00F30C97" w:rsidRDefault="000E592D" w:rsidP="000E592D">
      <w:pPr>
        <w:rPr>
          <w:rFonts w:asciiTheme="minorHAnsi" w:hAnsiTheme="minorHAnsi" w:cstheme="minorHAnsi"/>
          <w:lang w:val="en-US"/>
        </w:rPr>
      </w:pPr>
    </w:p>
    <w:p w:rsidR="000E592D" w:rsidRPr="00F30C97" w:rsidRDefault="000E592D" w:rsidP="000E592D">
      <w:pPr>
        <w:rPr>
          <w:rFonts w:asciiTheme="minorHAnsi" w:hAnsiTheme="minorHAnsi" w:cstheme="minorHAnsi"/>
          <w:b/>
          <w:lang w:val="en-US"/>
        </w:rPr>
      </w:pPr>
      <w:r w:rsidRPr="00F30C97">
        <w:rPr>
          <w:rFonts w:asciiTheme="minorHAnsi" w:hAnsiTheme="minorHAnsi" w:cstheme="minorHAnsi"/>
          <w:b/>
          <w:lang w:val="en-US"/>
        </w:rPr>
        <w:t xml:space="preserve">The aim of your visit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520"/>
      </w:tblGrid>
      <w:tr w:rsidR="000E592D" w:rsidRPr="00F30C97" w:rsidTr="00B445F5">
        <w:tc>
          <w:tcPr>
            <w:tcW w:w="588" w:type="dxa"/>
          </w:tcPr>
          <w:p w:rsidR="000E592D" w:rsidRPr="00F30C97" w:rsidRDefault="000E592D" w:rsidP="000E592D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520" w:type="dxa"/>
          </w:tcPr>
          <w:p w:rsidR="000E592D" w:rsidRPr="00F30C97" w:rsidRDefault="000E592D" w:rsidP="000E592D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 xml:space="preserve">Teacher mobility </w:t>
            </w:r>
          </w:p>
        </w:tc>
      </w:tr>
    </w:tbl>
    <w:p w:rsidR="000E592D" w:rsidRPr="00F30C97" w:rsidRDefault="000E592D" w:rsidP="000E592D">
      <w:pPr>
        <w:rPr>
          <w:rFonts w:asciiTheme="minorHAnsi" w:hAnsiTheme="minorHAnsi" w:cstheme="minorHAnsi"/>
          <w:lang w:val="en-US"/>
        </w:rPr>
      </w:pPr>
    </w:p>
    <w:p w:rsidR="000E592D" w:rsidRPr="00F30C97" w:rsidRDefault="000E592D" w:rsidP="000E592D">
      <w:pPr>
        <w:rPr>
          <w:rFonts w:asciiTheme="minorHAnsi" w:hAnsiTheme="minorHAnsi" w:cstheme="minorHAnsi"/>
          <w:b/>
          <w:lang w:val="en-US"/>
        </w:rPr>
      </w:pPr>
      <w:r w:rsidRPr="00F30C97">
        <w:rPr>
          <w:rFonts w:asciiTheme="minorHAnsi" w:hAnsiTheme="minorHAnsi" w:cstheme="minorHAnsi"/>
          <w:b/>
          <w:lang w:val="en-US"/>
        </w:rPr>
        <w:t xml:space="preserve">Course details 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942"/>
      </w:tblGrid>
      <w:tr w:rsidR="00A83CF7" w:rsidRPr="00F30C97" w:rsidTr="00CF0064">
        <w:tc>
          <w:tcPr>
            <w:tcW w:w="2268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Course title:</w:t>
            </w:r>
          </w:p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942" w:type="dxa"/>
          </w:tcPr>
          <w:p w:rsidR="00A83CF7" w:rsidRPr="00E73FAA" w:rsidRDefault="00A83CF7" w:rsidP="00A83CF7">
            <w:pPr>
              <w:rPr>
                <w:lang w:val="en-US"/>
              </w:rPr>
            </w:pPr>
          </w:p>
        </w:tc>
      </w:tr>
      <w:tr w:rsidR="00A83CF7" w:rsidRPr="00613A85" w:rsidTr="00CF0064">
        <w:tc>
          <w:tcPr>
            <w:tcW w:w="2268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Academic hours:</w:t>
            </w:r>
          </w:p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NOTE! Not less than 8 acad</w:t>
            </w:r>
            <w:r>
              <w:rPr>
                <w:rFonts w:asciiTheme="minorHAnsi" w:hAnsiTheme="minorHAnsi" w:cstheme="minorHAnsi"/>
                <w:lang w:val="en-US"/>
              </w:rPr>
              <w:t xml:space="preserve">emic </w:t>
            </w:r>
            <w:r w:rsidRPr="00F30C97">
              <w:rPr>
                <w:rFonts w:asciiTheme="minorHAnsi" w:hAnsiTheme="minorHAnsi" w:cstheme="minorHAnsi"/>
                <w:lang w:val="en-US"/>
              </w:rPr>
              <w:t>hours</w:t>
            </w:r>
          </w:p>
        </w:tc>
        <w:tc>
          <w:tcPr>
            <w:tcW w:w="6942" w:type="dxa"/>
          </w:tcPr>
          <w:p w:rsidR="00A83CF7" w:rsidRPr="00F30C97" w:rsidRDefault="00A83CF7" w:rsidP="0046459F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A83CF7" w:rsidRPr="00F30C97" w:rsidTr="00CF0064">
        <w:tc>
          <w:tcPr>
            <w:tcW w:w="2268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Aim:</w:t>
            </w:r>
          </w:p>
        </w:tc>
        <w:tc>
          <w:tcPr>
            <w:tcW w:w="6942" w:type="dxa"/>
          </w:tcPr>
          <w:p w:rsidR="00A83CF7" w:rsidRPr="00F30C97" w:rsidRDefault="00A83CF7" w:rsidP="0046459F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A83CF7" w:rsidRPr="00F30C97" w:rsidTr="00CF0064">
        <w:tc>
          <w:tcPr>
            <w:tcW w:w="2268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Contents:</w:t>
            </w:r>
          </w:p>
        </w:tc>
        <w:tc>
          <w:tcPr>
            <w:tcW w:w="6942" w:type="dxa"/>
          </w:tcPr>
          <w:p w:rsidR="0046459F" w:rsidRPr="00F30C97" w:rsidRDefault="00A83CF7" w:rsidP="0046459F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:rsidR="00A83CF7" w:rsidRPr="00F30C97" w:rsidRDefault="00A83CF7" w:rsidP="00A83CF7">
            <w:pPr>
              <w:ind w:left="27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83CF7" w:rsidRPr="00F30C97" w:rsidTr="00CF0064">
        <w:tc>
          <w:tcPr>
            <w:tcW w:w="2268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Recommended reading:</w:t>
            </w:r>
          </w:p>
        </w:tc>
        <w:tc>
          <w:tcPr>
            <w:tcW w:w="6942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83CF7" w:rsidRPr="00F30C97" w:rsidTr="00CF0064">
        <w:tc>
          <w:tcPr>
            <w:tcW w:w="2268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 xml:space="preserve">Target audience request </w:t>
            </w:r>
          </w:p>
        </w:tc>
        <w:tc>
          <w:tcPr>
            <w:tcW w:w="6942" w:type="dxa"/>
          </w:tcPr>
          <w:p w:rsidR="00A83CF7" w:rsidRPr="0046459F" w:rsidRDefault="0046459F" w:rsidP="00A83CF7">
            <w:pPr>
              <w:numPr>
                <w:ilvl w:val="0"/>
                <w:numId w:val="5"/>
              </w:numPr>
              <w:tabs>
                <w:tab w:val="clear" w:pos="1440"/>
                <w:tab w:val="num" w:pos="732"/>
              </w:tabs>
              <w:ind w:left="732"/>
              <w:rPr>
                <w:rFonts w:asciiTheme="minorHAnsi" w:hAnsiTheme="minorHAnsi" w:cstheme="minorHAnsi"/>
                <w:lang w:val="en-US"/>
              </w:rPr>
            </w:pPr>
            <w:r w:rsidRPr="0046459F">
              <w:rPr>
                <w:rFonts w:asciiTheme="minorHAnsi" w:hAnsiTheme="minorHAnsi" w:cstheme="minorHAnsi"/>
                <w:lang w:val="en-US"/>
              </w:rPr>
              <w:t>Bachelor</w:t>
            </w:r>
          </w:p>
          <w:p w:rsidR="0046459F" w:rsidRPr="00F30C97" w:rsidRDefault="0046459F" w:rsidP="00A83CF7">
            <w:pPr>
              <w:numPr>
                <w:ilvl w:val="0"/>
                <w:numId w:val="5"/>
              </w:numPr>
              <w:tabs>
                <w:tab w:val="clear" w:pos="1440"/>
                <w:tab w:val="num" w:pos="732"/>
              </w:tabs>
              <w:ind w:left="732"/>
              <w:rPr>
                <w:rFonts w:asciiTheme="minorHAnsi" w:hAnsiTheme="minorHAnsi" w:cstheme="minorHAnsi"/>
                <w:b/>
                <w:lang w:val="en-US"/>
              </w:rPr>
            </w:pPr>
            <w:r w:rsidRPr="0046459F">
              <w:rPr>
                <w:rFonts w:asciiTheme="minorHAnsi" w:hAnsiTheme="minorHAnsi" w:cstheme="minorHAnsi"/>
                <w:lang w:val="en-US"/>
              </w:rPr>
              <w:t>Master</w:t>
            </w:r>
          </w:p>
        </w:tc>
      </w:tr>
      <w:tr w:rsidR="00A83CF7" w:rsidRPr="00F30C97" w:rsidTr="00CF0064">
        <w:tc>
          <w:tcPr>
            <w:tcW w:w="2268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Teaching methods</w:t>
            </w:r>
          </w:p>
        </w:tc>
        <w:tc>
          <w:tcPr>
            <w:tcW w:w="6942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83CF7" w:rsidRPr="00F30C97" w:rsidTr="00CF0064">
        <w:tc>
          <w:tcPr>
            <w:tcW w:w="2268" w:type="dxa"/>
          </w:tcPr>
          <w:p w:rsidR="00A83CF7" w:rsidRPr="00F30C97" w:rsidRDefault="00A83CF7" w:rsidP="00A83CF7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>Assessment methods</w:t>
            </w:r>
          </w:p>
        </w:tc>
        <w:tc>
          <w:tcPr>
            <w:tcW w:w="6942" w:type="dxa"/>
          </w:tcPr>
          <w:p w:rsidR="00A83CF7" w:rsidRPr="00F30C97" w:rsidRDefault="00A83CF7" w:rsidP="0046459F">
            <w:pPr>
              <w:rPr>
                <w:rFonts w:asciiTheme="minorHAnsi" w:hAnsiTheme="minorHAnsi" w:cstheme="minorHAnsi"/>
                <w:lang w:val="en-US"/>
              </w:rPr>
            </w:pPr>
            <w:r w:rsidRPr="00F30C9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46459F">
              <w:rPr>
                <w:lang w:val="en-US"/>
              </w:rPr>
              <w:t xml:space="preserve"> </w:t>
            </w:r>
          </w:p>
        </w:tc>
      </w:tr>
    </w:tbl>
    <w:p w:rsidR="001406AD" w:rsidRPr="00F30C97" w:rsidRDefault="001406AD" w:rsidP="000E592D">
      <w:pPr>
        <w:rPr>
          <w:rFonts w:asciiTheme="minorHAnsi" w:hAnsiTheme="minorHAnsi" w:cstheme="minorHAnsi"/>
          <w:lang w:val="en-US"/>
        </w:rPr>
      </w:pPr>
    </w:p>
    <w:p w:rsidR="001406AD" w:rsidRPr="006B6236" w:rsidRDefault="001406AD" w:rsidP="000E592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NOTE: Please attach your </w:t>
      </w:r>
      <w:r w:rsidRPr="006B6236">
        <w:rPr>
          <w:rFonts w:asciiTheme="minorHAnsi" w:hAnsiTheme="minorHAnsi" w:cstheme="minorHAnsi"/>
          <w:b/>
          <w:sz w:val="22"/>
          <w:szCs w:val="22"/>
          <w:lang w:val="en-US"/>
        </w:rPr>
        <w:t>academic CV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when returning your registration form </w:t>
      </w:r>
    </w:p>
    <w:p w:rsidR="0003278A" w:rsidRPr="006B6236" w:rsidRDefault="006B4D2C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as well as the Syllabus Form. Please, take into account that </w:t>
      </w:r>
      <w:r w:rsidR="00A7613D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we kindly ask you to provide for students  </w:t>
      </w:r>
      <w:r w:rsidR="00CE7D6D" w:rsidRPr="006B6236">
        <w:rPr>
          <w:rFonts w:asciiTheme="minorHAnsi" w:hAnsiTheme="minorHAnsi" w:cstheme="minorHAnsi"/>
          <w:sz w:val="22"/>
          <w:szCs w:val="22"/>
          <w:lang w:val="en-US"/>
        </w:rPr>
        <w:t>8 -</w:t>
      </w:r>
      <w:r w:rsidR="00A7613D" w:rsidRPr="006B6236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CE7D6D" w:rsidRPr="006B6236"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hours of lectures. </w:t>
      </w:r>
    </w:p>
    <w:p w:rsidR="007B6C23" w:rsidRPr="006B6236" w:rsidRDefault="007B6C23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3278A" w:rsidRPr="006B6236" w:rsidRDefault="00CE7D6D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If two teachers provide similar courses, we combine them into one course. Then one teacher has got only 8 hours, otherwise one teacher has got 16 hours autonomous course. </w:t>
      </w:r>
    </w:p>
    <w:p w:rsidR="0003278A" w:rsidRPr="006B6236" w:rsidRDefault="005C296D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We are kindly asking you to prepare materials for 16 teaching hours and we will let you kno</w:t>
      </w:r>
      <w:r w:rsidR="00B864C9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w how many hours you could have, i.e., 8 or 16. This depends on number of the International Week teachers. 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46459F" w:rsidRPr="006B6236" w:rsidRDefault="0046459F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691ABC" w:rsidRPr="006B6236" w:rsidRDefault="00691ABC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6459F" w:rsidRPr="006B6236" w:rsidRDefault="0046459F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2C289A" w:rsidRDefault="002C289A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3278A" w:rsidRPr="006B6236" w:rsidRDefault="00A7613D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bookmarkStart w:id="0" w:name="_GoBack"/>
      <w:bookmarkEnd w:id="0"/>
      <w:r w:rsidRPr="006B6236">
        <w:rPr>
          <w:rFonts w:asciiTheme="minorHAnsi" w:hAnsiTheme="minorHAnsi" w:cstheme="minorHAnsi"/>
          <w:sz w:val="22"/>
          <w:szCs w:val="22"/>
          <w:lang w:val="en-US"/>
        </w:rPr>
        <w:lastRenderedPageBreak/>
        <w:t>You are</w:t>
      </w:r>
      <w:r w:rsidR="006B4D2C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permitted to organize </w:t>
      </w:r>
      <w:r w:rsidR="00792475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traditional lectures, discussions, workshops, students'  presentations. The </w:t>
      </w:r>
      <w:r w:rsidR="007B6C23" w:rsidRPr="006B6236">
        <w:rPr>
          <w:rFonts w:asciiTheme="minorHAnsi" w:hAnsiTheme="minorHAnsi" w:cstheme="minorHAnsi"/>
          <w:sz w:val="22"/>
          <w:szCs w:val="22"/>
          <w:lang w:val="en-US"/>
        </w:rPr>
        <w:t>student work</w:t>
      </w:r>
      <w:r w:rsidR="00792475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evaluation method is also selected by 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>you</w:t>
      </w:r>
      <w:r w:rsidR="00792475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7B6C23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You can prepare open questions or tests, you can ask students for essays, </w:t>
      </w:r>
      <w:r w:rsidR="002640C3" w:rsidRPr="006B6236">
        <w:rPr>
          <w:rFonts w:asciiTheme="minorHAnsi" w:hAnsiTheme="minorHAnsi" w:cstheme="minorHAnsi"/>
          <w:sz w:val="22"/>
          <w:szCs w:val="22"/>
          <w:lang w:val="en-US"/>
        </w:rPr>
        <w:t>PowerPoint</w:t>
      </w:r>
      <w:r w:rsidR="007B6C23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presentations, or small projects.</w:t>
      </w:r>
    </w:p>
    <w:p w:rsidR="00281EAD" w:rsidRPr="006B6236" w:rsidRDefault="00281EAD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3278A" w:rsidRPr="006B6236" w:rsidRDefault="00792475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For the International Week courses the computer labs and multimedia lecture rooms are reserved. </w:t>
      </w:r>
    </w:p>
    <w:p w:rsidR="00E84E26" w:rsidRPr="006B6236" w:rsidRDefault="00E84E26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F517C1" w:rsidRPr="006B6236" w:rsidRDefault="00BE0397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After your registration, you receive the </w:t>
      </w:r>
      <w:r w:rsidR="00623B5C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Course Description </w:t>
      </w:r>
      <w:r w:rsidR="00C621C6" w:rsidRPr="006B6236">
        <w:rPr>
          <w:rFonts w:asciiTheme="minorHAnsi" w:hAnsiTheme="minorHAnsi" w:cstheme="minorHAnsi"/>
          <w:sz w:val="22"/>
          <w:szCs w:val="22"/>
          <w:lang w:val="en-US"/>
        </w:rPr>
        <w:t>Card</w:t>
      </w:r>
      <w:r w:rsidR="00CE3F1F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and you will be asked to precisely present the course goals, contents, needed software, references, and student work evaluation methods. </w:t>
      </w:r>
    </w:p>
    <w:p w:rsidR="007B6C23" w:rsidRPr="006B6236" w:rsidRDefault="007B6C23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03278A" w:rsidRPr="006B6236" w:rsidRDefault="005C296D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During the week, each teacher will work with a group of about 2</w:t>
      </w:r>
      <w:r w:rsidR="0046459F" w:rsidRPr="006B6236">
        <w:rPr>
          <w:rFonts w:asciiTheme="minorHAnsi" w:hAnsiTheme="minorHAnsi" w:cstheme="minorHAnsi"/>
          <w:sz w:val="22"/>
          <w:szCs w:val="22"/>
          <w:lang w:val="en-US"/>
        </w:rPr>
        <w:t>0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students. </w:t>
      </w:r>
    </w:p>
    <w:p w:rsidR="0003278A" w:rsidRPr="006B6236" w:rsidRDefault="005C296D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The lists of students, including names and email addresses</w:t>
      </w:r>
      <w:r w:rsidR="001B6909" w:rsidRPr="006B6236">
        <w:rPr>
          <w:rFonts w:asciiTheme="minorHAnsi" w:hAnsiTheme="minorHAnsi" w:cstheme="minorHAnsi"/>
          <w:sz w:val="22"/>
          <w:szCs w:val="22"/>
          <w:lang w:val="en-US"/>
        </w:rPr>
        <w:t>,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will be available by </w:t>
      </w:r>
      <w:r w:rsidR="00B864C9" w:rsidRPr="006B6236">
        <w:rPr>
          <w:rFonts w:asciiTheme="minorHAnsi" w:hAnsiTheme="minorHAnsi" w:cstheme="minorHAnsi"/>
          <w:sz w:val="22"/>
          <w:szCs w:val="22"/>
          <w:lang w:val="en-US"/>
        </w:rPr>
        <w:t>4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th of </w:t>
      </w:r>
      <w:r w:rsidR="00C152C8">
        <w:rPr>
          <w:rFonts w:asciiTheme="minorHAnsi" w:hAnsiTheme="minorHAnsi" w:cstheme="minorHAnsi"/>
          <w:sz w:val="22"/>
          <w:szCs w:val="22"/>
          <w:lang w:val="en-US"/>
        </w:rPr>
        <w:t>May</w:t>
      </w:r>
      <w:r w:rsidR="00D13AC5" w:rsidRPr="006B6236">
        <w:rPr>
          <w:rFonts w:asciiTheme="minorHAnsi" w:hAnsiTheme="minorHAnsi" w:cstheme="minorHAnsi"/>
          <w:sz w:val="22"/>
          <w:szCs w:val="22"/>
          <w:lang w:val="en-US"/>
        </w:rPr>
        <w:t>, 20</w:t>
      </w:r>
      <w:r w:rsidR="009D1810" w:rsidRPr="006B6236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C152C8"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03278A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r w:rsidR="00C152C8">
        <w:rPr>
          <w:rFonts w:asciiTheme="minorHAnsi" w:hAnsiTheme="minorHAnsi" w:cstheme="minorHAnsi"/>
          <w:sz w:val="22"/>
          <w:szCs w:val="22"/>
          <w:lang w:val="en-US"/>
        </w:rPr>
        <w:t>May</w:t>
      </w:r>
      <w:r w:rsidR="0003278A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20</w:t>
      </w:r>
      <w:r w:rsidR="00CE3F1F" w:rsidRPr="006B6236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C152C8">
        <w:rPr>
          <w:rFonts w:asciiTheme="minorHAnsi" w:hAnsiTheme="minorHAnsi" w:cstheme="minorHAnsi"/>
          <w:sz w:val="22"/>
          <w:szCs w:val="22"/>
          <w:lang w:val="en-US"/>
        </w:rPr>
        <w:t>6</w:t>
      </w:r>
      <w:r w:rsidR="0003278A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, we will ask teachers for online materials for students. </w:t>
      </w:r>
    </w:p>
    <w:p w:rsidR="006B4D2C" w:rsidRPr="006B6236" w:rsidRDefault="0003278A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The online materials will be inserted into the </w:t>
      </w:r>
      <w:r w:rsidR="001B6909" w:rsidRPr="006B6236">
        <w:rPr>
          <w:rFonts w:asciiTheme="minorHAnsi" w:hAnsiTheme="minorHAnsi" w:cstheme="minorHAnsi"/>
          <w:sz w:val="22"/>
          <w:szCs w:val="22"/>
          <w:lang w:val="en-US"/>
        </w:rPr>
        <w:t>Google Classroom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for students, so they can prepare to the course before the teachers' arrivals. </w:t>
      </w:r>
      <w:r w:rsidR="0046459F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:rsidR="0046459F" w:rsidRPr="006B6236" w:rsidRDefault="0046459F" w:rsidP="0079247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1406AD" w:rsidRPr="006B6236" w:rsidRDefault="001406AD" w:rsidP="000E592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Pleas</w:t>
      </w:r>
      <w:r w:rsidR="00CE0DE3" w:rsidRPr="006B6236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indicate your preference: </w:t>
      </w:r>
    </w:p>
    <w:p w:rsidR="00915CBD" w:rsidRPr="006B6236" w:rsidRDefault="00915CBD" w:rsidP="000E592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I would like to teach on:</w:t>
      </w:r>
    </w:p>
    <w:p w:rsidR="00915CBD" w:rsidRPr="006B6236" w:rsidRDefault="00915CBD" w:rsidP="00915CBD">
      <w:pPr>
        <w:numPr>
          <w:ilvl w:val="0"/>
          <w:numId w:val="5"/>
        </w:numPr>
        <w:tabs>
          <w:tab w:val="clear" w:pos="1440"/>
          <w:tab w:val="num" w:pos="732"/>
        </w:tabs>
        <w:ind w:left="732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Monday</w:t>
      </w:r>
    </w:p>
    <w:p w:rsidR="00915CBD" w:rsidRPr="006B6236" w:rsidRDefault="00915CBD" w:rsidP="00915CBD">
      <w:pPr>
        <w:numPr>
          <w:ilvl w:val="0"/>
          <w:numId w:val="5"/>
        </w:numPr>
        <w:tabs>
          <w:tab w:val="clear" w:pos="1440"/>
          <w:tab w:val="num" w:pos="732"/>
        </w:tabs>
        <w:ind w:left="732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Tuesday </w:t>
      </w:r>
    </w:p>
    <w:p w:rsidR="00B445F5" w:rsidRPr="006B6236" w:rsidRDefault="00B445F5" w:rsidP="00915CBD">
      <w:pPr>
        <w:numPr>
          <w:ilvl w:val="0"/>
          <w:numId w:val="5"/>
        </w:numPr>
        <w:tabs>
          <w:tab w:val="clear" w:pos="1440"/>
          <w:tab w:val="num" w:pos="732"/>
        </w:tabs>
        <w:ind w:left="732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Thursday</w:t>
      </w:r>
    </w:p>
    <w:p w:rsidR="00915CBD" w:rsidRPr="006B6236" w:rsidRDefault="00915CBD" w:rsidP="00915CBD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I will use </w:t>
      </w:r>
    </w:p>
    <w:p w:rsidR="007B6C23" w:rsidRPr="006B6236" w:rsidRDefault="00915CBD" w:rsidP="006A7F09">
      <w:pPr>
        <w:numPr>
          <w:ilvl w:val="0"/>
          <w:numId w:val="5"/>
        </w:numPr>
        <w:tabs>
          <w:tab w:val="clear" w:pos="1440"/>
          <w:tab w:val="num" w:pos="732"/>
        </w:tabs>
        <w:ind w:left="732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Special </w:t>
      </w:r>
      <w:r w:rsidR="00592E4D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software: </w:t>
      </w:r>
      <w:r w:rsidR="005F3CFF" w:rsidRPr="006B6236">
        <w:rPr>
          <w:rFonts w:asciiTheme="minorHAnsi" w:hAnsiTheme="minorHAnsi" w:cstheme="minorHAnsi"/>
          <w:sz w:val="22"/>
          <w:szCs w:val="22"/>
          <w:lang w:val="en-US"/>
        </w:rPr>
        <w:t>___</w:t>
      </w:r>
      <w:r w:rsidR="0046459F" w:rsidRPr="006B6236">
        <w:rPr>
          <w:rFonts w:asciiTheme="minorHAnsi" w:hAnsiTheme="minorHAnsi" w:cstheme="minorHAnsi"/>
          <w:sz w:val="22"/>
          <w:szCs w:val="22"/>
          <w:lang w:val="en-US"/>
        </w:rPr>
        <w:t>_________________________</w:t>
      </w:r>
    </w:p>
    <w:p w:rsidR="00281EAD" w:rsidRPr="006B6236" w:rsidRDefault="00281EAD" w:rsidP="00B445F5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915CBD" w:rsidRPr="006B6236" w:rsidRDefault="00915CBD" w:rsidP="00235F98">
      <w:pPr>
        <w:numPr>
          <w:ilvl w:val="0"/>
          <w:numId w:val="5"/>
        </w:numPr>
        <w:tabs>
          <w:tab w:val="clear" w:pos="1440"/>
          <w:tab w:val="num" w:pos="360"/>
        </w:tabs>
        <w:ind w:left="357" w:hanging="357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I need a Personal Letter of Invitation </w:t>
      </w:r>
    </w:p>
    <w:p w:rsidR="00915CBD" w:rsidRPr="006B6236" w:rsidRDefault="00915CBD" w:rsidP="00235F98">
      <w:pPr>
        <w:pStyle w:val="Akapitzlist"/>
        <w:numPr>
          <w:ilvl w:val="0"/>
          <w:numId w:val="5"/>
        </w:numPr>
        <w:tabs>
          <w:tab w:val="clear" w:pos="1440"/>
          <w:tab w:val="num" w:pos="426"/>
        </w:tabs>
        <w:ind w:left="357" w:hanging="357"/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I’m </w:t>
      </w:r>
      <w:r w:rsidR="00DB7858" w:rsidRPr="006B6236">
        <w:rPr>
          <w:rFonts w:asciiTheme="minorHAnsi" w:hAnsiTheme="minorHAnsi" w:cstheme="minorHAnsi"/>
          <w:sz w:val="22"/>
          <w:szCs w:val="22"/>
          <w:lang w:val="en-US"/>
        </w:rPr>
        <w:t>going to come to the International Week</w:t>
      </w: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 within TS Erasmus </w:t>
      </w:r>
      <w:r w:rsidR="00CF0064" w:rsidRPr="006B6236">
        <w:rPr>
          <w:rFonts w:asciiTheme="minorHAnsi" w:hAnsiTheme="minorHAnsi" w:cstheme="minorHAnsi"/>
          <w:sz w:val="22"/>
          <w:szCs w:val="22"/>
          <w:lang w:val="en-US"/>
        </w:rPr>
        <w:t>Programme</w:t>
      </w:r>
      <w:r w:rsidR="00364836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, therefore the travel, accommodation and meals (outside the official programme) will be paid for by my home institution, according to the ERASMUS bilateral agreement between the University of Economics </w:t>
      </w:r>
      <w:r w:rsidR="00792475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in Katowice, Poland </w:t>
      </w:r>
      <w:r w:rsidR="00364836"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and home institution. </w:t>
      </w:r>
    </w:p>
    <w:p w:rsidR="00281EAD" w:rsidRPr="006B6236" w:rsidRDefault="00281EAD" w:rsidP="0036483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364836" w:rsidRPr="006B6236" w:rsidRDefault="00364836" w:rsidP="0036483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Preliminary arrival date: </w:t>
      </w:r>
      <w:r w:rsidR="00592E4D" w:rsidRPr="006B6236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</w:t>
      </w:r>
    </w:p>
    <w:p w:rsidR="00364836" w:rsidRPr="006B6236" w:rsidRDefault="00364836" w:rsidP="0036483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 xml:space="preserve">Preliminary departure date: </w:t>
      </w:r>
      <w:r w:rsidR="00592E4D" w:rsidRPr="006B6236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</w:t>
      </w:r>
    </w:p>
    <w:p w:rsidR="00364836" w:rsidRPr="006B6236" w:rsidRDefault="00364836" w:rsidP="0036483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International Relation’s Officer in charge at my home institution is:</w:t>
      </w:r>
    </w:p>
    <w:p w:rsidR="00364836" w:rsidRPr="006B6236" w:rsidRDefault="00364836" w:rsidP="0036483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Name:</w:t>
      </w:r>
    </w:p>
    <w:p w:rsidR="00364836" w:rsidRPr="006B6236" w:rsidRDefault="00364836" w:rsidP="0036483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Address:</w:t>
      </w:r>
    </w:p>
    <w:p w:rsidR="00364836" w:rsidRPr="006B6236" w:rsidRDefault="00BE0397" w:rsidP="0036483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Phone</w:t>
      </w:r>
      <w:r w:rsidR="00364836" w:rsidRPr="006B6236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:rsidR="00364836" w:rsidRPr="006B6236" w:rsidRDefault="00364836" w:rsidP="0036483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Fax:</w:t>
      </w:r>
    </w:p>
    <w:p w:rsidR="00364836" w:rsidRPr="006B6236" w:rsidRDefault="00364836" w:rsidP="00364836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B6236">
        <w:rPr>
          <w:rFonts w:asciiTheme="minorHAnsi" w:hAnsiTheme="minorHAnsi" w:cstheme="minorHAnsi"/>
          <w:sz w:val="22"/>
          <w:szCs w:val="22"/>
          <w:lang w:val="en-US"/>
        </w:rPr>
        <w:t>E-mail:</w:t>
      </w:r>
    </w:p>
    <w:p w:rsidR="00281EAD" w:rsidRPr="006B6236" w:rsidRDefault="00281EAD" w:rsidP="00364836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364836" w:rsidRPr="00F30C97" w:rsidRDefault="00364836" w:rsidP="00364836">
      <w:pPr>
        <w:rPr>
          <w:rFonts w:asciiTheme="minorHAnsi" w:hAnsiTheme="minorHAnsi" w:cstheme="minorHAnsi"/>
          <w:b/>
          <w:lang w:val="en-US"/>
        </w:rPr>
      </w:pPr>
      <w:r w:rsidRPr="00F30C97">
        <w:rPr>
          <w:rFonts w:asciiTheme="minorHAnsi" w:hAnsiTheme="minorHAnsi" w:cstheme="minorHAnsi"/>
          <w:lang w:val="en-US"/>
        </w:rPr>
        <w:t>Please send the completed registration form and academic CV by e-mail/fax by</w:t>
      </w:r>
      <w:r w:rsidR="00592E4D" w:rsidRPr="00F30C97">
        <w:rPr>
          <w:rFonts w:asciiTheme="minorHAnsi" w:hAnsiTheme="minorHAnsi" w:cstheme="minorHAnsi"/>
          <w:lang w:val="en-US"/>
        </w:rPr>
        <w:t xml:space="preserve"> </w:t>
      </w:r>
      <w:r w:rsidR="00281EAD">
        <w:rPr>
          <w:rFonts w:asciiTheme="minorHAnsi" w:hAnsiTheme="minorHAnsi" w:cstheme="minorHAnsi"/>
          <w:lang w:val="en-US"/>
        </w:rPr>
        <w:br/>
      </w:r>
      <w:r w:rsidR="00771CC0">
        <w:rPr>
          <w:rFonts w:asciiTheme="minorHAnsi" w:hAnsiTheme="minorHAnsi" w:cstheme="minorHAnsi"/>
          <w:b/>
          <w:lang w:val="en-US"/>
        </w:rPr>
        <w:t>1</w:t>
      </w:r>
      <w:r w:rsidR="00C152C8">
        <w:rPr>
          <w:rFonts w:asciiTheme="minorHAnsi" w:hAnsiTheme="minorHAnsi" w:cstheme="minorHAnsi"/>
          <w:b/>
          <w:lang w:val="en-US"/>
        </w:rPr>
        <w:t>5</w:t>
      </w:r>
      <w:r w:rsidR="007E6CEB" w:rsidRPr="00F30C97">
        <w:rPr>
          <w:rFonts w:asciiTheme="minorHAnsi" w:hAnsiTheme="minorHAnsi" w:cstheme="minorHAnsi"/>
          <w:b/>
          <w:lang w:val="en-US"/>
        </w:rPr>
        <w:t xml:space="preserve">th of </w:t>
      </w:r>
      <w:r w:rsidR="00D81548">
        <w:rPr>
          <w:rFonts w:asciiTheme="minorHAnsi" w:hAnsiTheme="minorHAnsi" w:cstheme="minorHAnsi"/>
          <w:b/>
          <w:lang w:val="en-US"/>
        </w:rPr>
        <w:t>January</w:t>
      </w:r>
      <w:r w:rsidRPr="00F30C97">
        <w:rPr>
          <w:rFonts w:asciiTheme="minorHAnsi" w:hAnsiTheme="minorHAnsi" w:cstheme="minorHAnsi"/>
          <w:b/>
          <w:lang w:val="en-US"/>
        </w:rPr>
        <w:t>, 20</w:t>
      </w:r>
      <w:r w:rsidR="009D1810" w:rsidRPr="00F30C97">
        <w:rPr>
          <w:rFonts w:asciiTheme="minorHAnsi" w:hAnsiTheme="minorHAnsi" w:cstheme="minorHAnsi"/>
          <w:b/>
          <w:lang w:val="en-US"/>
        </w:rPr>
        <w:t>2</w:t>
      </w:r>
      <w:r w:rsidR="00C152C8">
        <w:rPr>
          <w:rFonts w:asciiTheme="minorHAnsi" w:hAnsiTheme="minorHAnsi" w:cstheme="minorHAnsi"/>
          <w:b/>
          <w:lang w:val="en-US"/>
        </w:rPr>
        <w:t>6</w:t>
      </w:r>
      <w:r w:rsidRPr="00F30C97">
        <w:rPr>
          <w:rFonts w:asciiTheme="minorHAnsi" w:hAnsiTheme="minorHAnsi" w:cstheme="minorHAnsi"/>
          <w:b/>
          <w:lang w:val="en-US"/>
        </w:rPr>
        <w:t xml:space="preserve"> </w:t>
      </w:r>
    </w:p>
    <w:p w:rsidR="00364836" w:rsidRPr="006B6236" w:rsidRDefault="00AF0CF2" w:rsidP="00364836">
      <w:pPr>
        <w:rPr>
          <w:rFonts w:asciiTheme="minorHAnsi" w:hAnsiTheme="minorHAnsi" w:cstheme="minorHAnsi"/>
        </w:rPr>
      </w:pPr>
      <w:r w:rsidRPr="006B6236">
        <w:rPr>
          <w:rFonts w:asciiTheme="minorHAnsi" w:hAnsiTheme="minorHAnsi" w:cstheme="minorHAnsi"/>
        </w:rPr>
        <w:t>Małgorzata Pańkowska, e</w:t>
      </w:r>
      <w:r w:rsidR="00364836" w:rsidRPr="006B6236">
        <w:rPr>
          <w:rFonts w:asciiTheme="minorHAnsi" w:hAnsiTheme="minorHAnsi" w:cstheme="minorHAnsi"/>
        </w:rPr>
        <w:t>-mail:</w:t>
      </w:r>
      <w:r w:rsidR="00281EAD" w:rsidRPr="006B6236">
        <w:rPr>
          <w:rFonts w:asciiTheme="minorHAnsi" w:hAnsiTheme="minorHAnsi" w:cstheme="minorHAnsi"/>
        </w:rPr>
        <w:t xml:space="preserve"> pank</w:t>
      </w:r>
      <w:r w:rsidR="00792475" w:rsidRPr="006B6236">
        <w:rPr>
          <w:rFonts w:asciiTheme="minorHAnsi" w:hAnsiTheme="minorHAnsi" w:cstheme="minorHAnsi"/>
        </w:rPr>
        <w:t xml:space="preserve">@ue.katowice.pl, </w:t>
      </w:r>
      <w:r w:rsidR="00B445F5" w:rsidRPr="006B6236">
        <w:rPr>
          <w:rFonts w:asciiTheme="minorHAnsi" w:hAnsiTheme="minorHAnsi" w:cstheme="minorHAnsi"/>
        </w:rPr>
        <w:t>intweek@</w:t>
      </w:r>
      <w:r w:rsidR="00792475" w:rsidRPr="006B6236">
        <w:rPr>
          <w:rFonts w:asciiTheme="minorHAnsi" w:hAnsiTheme="minorHAnsi" w:cstheme="minorHAnsi"/>
        </w:rPr>
        <w:t>u</w:t>
      </w:r>
      <w:r w:rsidR="00B445F5" w:rsidRPr="006B6236">
        <w:rPr>
          <w:rFonts w:asciiTheme="minorHAnsi" w:hAnsiTheme="minorHAnsi" w:cstheme="minorHAnsi"/>
        </w:rPr>
        <w:t>e.katowice.pl</w:t>
      </w:r>
    </w:p>
    <w:p w:rsidR="00BE0397" w:rsidRPr="00F30C97" w:rsidRDefault="00BE0397" w:rsidP="00364836">
      <w:pPr>
        <w:rPr>
          <w:rFonts w:asciiTheme="minorHAnsi" w:hAnsiTheme="minorHAnsi" w:cstheme="minorHAnsi"/>
          <w:lang w:val="en-US"/>
        </w:rPr>
      </w:pPr>
      <w:r w:rsidRPr="00F30C97">
        <w:rPr>
          <w:rFonts w:asciiTheme="minorHAnsi" w:hAnsiTheme="minorHAnsi" w:cstheme="minorHAnsi"/>
          <w:lang w:val="en-US"/>
        </w:rPr>
        <w:t>Phone: +48 32 257 72</w:t>
      </w:r>
      <w:r w:rsidR="009D1810" w:rsidRPr="00F30C97">
        <w:rPr>
          <w:rFonts w:asciiTheme="minorHAnsi" w:hAnsiTheme="minorHAnsi" w:cstheme="minorHAnsi"/>
          <w:lang w:val="en-US"/>
        </w:rPr>
        <w:t xml:space="preserve">92, </w:t>
      </w:r>
      <w:r w:rsidR="00B864C9">
        <w:rPr>
          <w:rFonts w:asciiTheme="minorHAnsi" w:hAnsiTheme="minorHAnsi" w:cstheme="minorHAnsi"/>
          <w:lang w:val="en-US"/>
        </w:rPr>
        <w:t xml:space="preserve">Mobile: </w:t>
      </w:r>
      <w:r w:rsidR="009D1810" w:rsidRPr="00F30C97">
        <w:rPr>
          <w:rFonts w:asciiTheme="minorHAnsi" w:hAnsiTheme="minorHAnsi" w:cstheme="minorHAnsi"/>
          <w:lang w:val="en-US"/>
        </w:rPr>
        <w:t>+48 601 155 460</w:t>
      </w:r>
    </w:p>
    <w:p w:rsidR="00364836" w:rsidRPr="00F30C97" w:rsidRDefault="00364836" w:rsidP="00364836">
      <w:pPr>
        <w:rPr>
          <w:rFonts w:asciiTheme="minorHAnsi" w:hAnsiTheme="minorHAnsi" w:cstheme="minorHAnsi"/>
          <w:lang w:val="en-US"/>
        </w:rPr>
      </w:pPr>
      <w:r w:rsidRPr="00F30C97">
        <w:rPr>
          <w:rFonts w:asciiTheme="minorHAnsi" w:hAnsiTheme="minorHAnsi" w:cstheme="minorHAnsi"/>
          <w:lang w:val="en-US"/>
        </w:rPr>
        <w:t>Fax: +4832 257 7</w:t>
      </w:r>
      <w:r w:rsidR="00BE0397" w:rsidRPr="00F30C97">
        <w:rPr>
          <w:rFonts w:asciiTheme="minorHAnsi" w:hAnsiTheme="minorHAnsi" w:cstheme="minorHAnsi"/>
          <w:lang w:val="en-US"/>
        </w:rPr>
        <w:t>000</w:t>
      </w:r>
    </w:p>
    <w:p w:rsidR="00364836" w:rsidRPr="00F30C97" w:rsidRDefault="00364836" w:rsidP="00364836">
      <w:pPr>
        <w:rPr>
          <w:rFonts w:asciiTheme="minorHAnsi" w:hAnsiTheme="minorHAnsi" w:cstheme="minorHAnsi"/>
          <w:lang w:val="en-US"/>
        </w:rPr>
      </w:pPr>
    </w:p>
    <w:sectPr w:rsidR="00364836" w:rsidRPr="00F30C97" w:rsidSect="00BE0397">
      <w:headerReference w:type="default" r:id="rId7"/>
      <w:footerReference w:type="default" r:id="rId8"/>
      <w:pgSz w:w="11906" w:h="16838" w:code="9"/>
      <w:pgMar w:top="155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A5" w:rsidRDefault="00A66CA5" w:rsidP="00A7613D">
      <w:r>
        <w:separator/>
      </w:r>
    </w:p>
  </w:endnote>
  <w:endnote w:type="continuationSeparator" w:id="0">
    <w:p w:rsidR="00A66CA5" w:rsidRDefault="00A66CA5" w:rsidP="00A7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E3" w:rsidRPr="007F5C16" w:rsidRDefault="00CE0DE3" w:rsidP="00CE0DE3">
    <w:pPr>
      <w:pStyle w:val="Stopka"/>
      <w:rPr>
        <w:rFonts w:ascii="Arial" w:hAnsi="Arial" w:cs="Arial"/>
        <w:sz w:val="20"/>
        <w:szCs w:val="20"/>
        <w:lang w:val="en-US"/>
      </w:rPr>
    </w:pPr>
    <w:r w:rsidRPr="007F5C16">
      <w:rPr>
        <w:rFonts w:ascii="Arial" w:hAnsi="Arial" w:cs="Arial"/>
        <w:sz w:val="20"/>
        <w:szCs w:val="20"/>
        <w:lang w:val="en-US"/>
      </w:rPr>
      <w:t xml:space="preserve">University of </w:t>
    </w:r>
    <w:smartTag w:uri="urn:schemas-microsoft-com:office:smarttags" w:element="PlaceName">
      <w:r w:rsidRPr="007F5C16">
        <w:rPr>
          <w:rFonts w:ascii="Arial" w:hAnsi="Arial" w:cs="Arial"/>
          <w:sz w:val="20"/>
          <w:szCs w:val="20"/>
          <w:lang w:val="en-US"/>
        </w:rPr>
        <w:t>Economics</w:t>
      </w:r>
    </w:smartTag>
    <w:r w:rsidRPr="007F5C16">
      <w:rPr>
        <w:rFonts w:ascii="Arial" w:hAnsi="Arial" w:cs="Arial"/>
        <w:sz w:val="20"/>
        <w:szCs w:val="20"/>
        <w:lang w:val="en-US"/>
      </w:rPr>
      <w:t xml:space="preserve"> in </w:t>
    </w:r>
    <w:smartTag w:uri="urn:schemas-microsoft-com:office:smarttags" w:element="City">
      <w:smartTag w:uri="urn:schemas-microsoft-com:office:smarttags" w:element="place">
        <w:r w:rsidRPr="007F5C16">
          <w:rPr>
            <w:rFonts w:ascii="Arial" w:hAnsi="Arial" w:cs="Arial"/>
            <w:sz w:val="20"/>
            <w:szCs w:val="20"/>
            <w:lang w:val="en-US"/>
          </w:rPr>
          <w:t>Katowice</w:t>
        </w:r>
      </w:smartTag>
    </w:smartTag>
    <w:r w:rsidR="00BE0397">
      <w:rPr>
        <w:rFonts w:ascii="Arial" w:hAnsi="Arial" w:cs="Arial"/>
        <w:sz w:val="20"/>
        <w:szCs w:val="20"/>
        <w:lang w:val="en-US"/>
      </w:rPr>
      <w:tab/>
    </w:r>
    <w:r w:rsidR="00BE0397">
      <w:rPr>
        <w:rFonts w:ascii="Arial" w:hAnsi="Arial" w:cs="Arial"/>
        <w:sz w:val="20"/>
        <w:szCs w:val="20"/>
        <w:lang w:val="en-US"/>
      </w:rPr>
      <w:tab/>
      <w:t>www</w:t>
    </w:r>
    <w:r>
      <w:rPr>
        <w:rFonts w:ascii="Arial" w:hAnsi="Arial" w:cs="Arial"/>
        <w:sz w:val="20"/>
        <w:szCs w:val="20"/>
        <w:lang w:val="en-US"/>
      </w:rPr>
      <w:t>.ue.katowice.pl</w:t>
    </w:r>
  </w:p>
  <w:p w:rsidR="00CE0DE3" w:rsidRPr="00D241F9" w:rsidRDefault="00CE0DE3" w:rsidP="00CE0DE3">
    <w:pPr>
      <w:pStyle w:val="Stopka"/>
      <w:rPr>
        <w:rFonts w:ascii="Arial" w:hAnsi="Arial" w:cs="Arial"/>
        <w:sz w:val="20"/>
        <w:szCs w:val="20"/>
      </w:rPr>
    </w:pPr>
    <w:r w:rsidRPr="00D241F9">
      <w:rPr>
        <w:rFonts w:ascii="Arial" w:hAnsi="Arial" w:cs="Arial"/>
        <w:sz w:val="20"/>
        <w:szCs w:val="20"/>
      </w:rPr>
      <w:t xml:space="preserve">1 Maja 50 </w:t>
    </w:r>
    <w:r w:rsidRPr="00D241F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D241F9">
      <w:rPr>
        <w:rFonts w:ascii="Arial" w:hAnsi="Arial" w:cs="Arial"/>
        <w:sz w:val="20"/>
        <w:szCs w:val="20"/>
      </w:rPr>
      <w:t>intweek@</w:t>
    </w:r>
    <w:r>
      <w:rPr>
        <w:rFonts w:ascii="Arial" w:hAnsi="Arial" w:cs="Arial"/>
        <w:sz w:val="20"/>
        <w:szCs w:val="20"/>
      </w:rPr>
      <w:t>u</w:t>
    </w:r>
    <w:r w:rsidRPr="00D241F9">
      <w:rPr>
        <w:rFonts w:ascii="Arial" w:hAnsi="Arial" w:cs="Arial"/>
        <w:sz w:val="20"/>
        <w:szCs w:val="20"/>
      </w:rPr>
      <w:t>e.katowice.pl</w:t>
    </w:r>
  </w:p>
  <w:p w:rsidR="00CE0DE3" w:rsidRPr="001D7292" w:rsidRDefault="00CE0DE3" w:rsidP="00CE0DE3">
    <w:pPr>
      <w:pStyle w:val="Stopka"/>
      <w:tabs>
        <w:tab w:val="clear" w:pos="4536"/>
        <w:tab w:val="clear" w:pos="9072"/>
        <w:tab w:val="left" w:pos="3915"/>
      </w:tabs>
      <w:rPr>
        <w:rFonts w:ascii="Arial" w:hAnsi="Arial" w:cs="Arial"/>
        <w:sz w:val="20"/>
        <w:szCs w:val="20"/>
      </w:rPr>
    </w:pPr>
    <w:r w:rsidRPr="001D7292">
      <w:rPr>
        <w:rFonts w:ascii="Arial" w:hAnsi="Arial" w:cs="Arial"/>
        <w:sz w:val="20"/>
        <w:szCs w:val="20"/>
      </w:rPr>
      <w:t>40-287 Katowice</w:t>
    </w:r>
    <w:r w:rsidRPr="001D7292">
      <w:rPr>
        <w:rFonts w:ascii="Arial" w:hAnsi="Arial" w:cs="Arial"/>
        <w:sz w:val="20"/>
        <w:szCs w:val="20"/>
      </w:rPr>
      <w:tab/>
    </w:r>
  </w:p>
  <w:p w:rsidR="00CE0DE3" w:rsidRDefault="00CE0DE3" w:rsidP="00CE0DE3"/>
  <w:p w:rsidR="00CE0DE3" w:rsidRDefault="00CE0D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A5" w:rsidRDefault="00A66CA5" w:rsidP="00A7613D">
      <w:r>
        <w:separator/>
      </w:r>
    </w:p>
  </w:footnote>
  <w:footnote w:type="continuationSeparator" w:id="0">
    <w:p w:rsidR="00A66CA5" w:rsidRDefault="00A66CA5" w:rsidP="00A7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397" w:rsidRDefault="00C152C8">
    <w:pPr>
      <w:pStyle w:val="Nagwek"/>
    </w:pPr>
    <w:r>
      <w:rPr>
        <w:noProof/>
      </w:rPr>
      <w:drawing>
        <wp:inline distT="0" distB="0" distL="0" distR="0">
          <wp:extent cx="1558925" cy="738384"/>
          <wp:effectExtent l="0" t="0" r="3175" b="508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W_15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614" cy="7472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E0397">
      <w:tab/>
    </w:r>
    <w:r w:rsidR="00E84E26">
      <w:tab/>
    </w:r>
    <w:r w:rsidR="0014506B">
      <w:rPr>
        <w:noProof/>
      </w:rPr>
      <w:drawing>
        <wp:inline distT="0" distB="0" distL="0" distR="0">
          <wp:extent cx="1257300" cy="520700"/>
          <wp:effectExtent l="0" t="0" r="0" b="0"/>
          <wp:docPr id="2" name="Obraz 2" descr="Ogólna Góra 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gólna Góra a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06B" w:rsidRPr="008B25CD">
      <w:rPr>
        <w:rStyle w:val="style2"/>
        <w:rFonts w:ascii="Calibri" w:hAnsi="Calibri"/>
        <w:b/>
        <w:noProof/>
        <w:sz w:val="22"/>
      </w:rPr>
      <w:drawing>
        <wp:inline distT="0" distB="0" distL="0" distR="0">
          <wp:extent cx="1168400" cy="3302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4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D0338"/>
    <w:multiLevelType w:val="hybridMultilevel"/>
    <w:tmpl w:val="1ED08648"/>
    <w:lvl w:ilvl="0" w:tplc="4BC8B0CC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50252"/>
    <w:multiLevelType w:val="hybridMultilevel"/>
    <w:tmpl w:val="68CCD1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9632D7"/>
    <w:multiLevelType w:val="multilevel"/>
    <w:tmpl w:val="83B67F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B35D6"/>
    <w:multiLevelType w:val="hybridMultilevel"/>
    <w:tmpl w:val="2FFAD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647E4"/>
    <w:multiLevelType w:val="hybridMultilevel"/>
    <w:tmpl w:val="880806FA"/>
    <w:lvl w:ilvl="0" w:tplc="E0D6FD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611BD"/>
    <w:multiLevelType w:val="hybridMultilevel"/>
    <w:tmpl w:val="83B67FD4"/>
    <w:lvl w:ilvl="0" w:tplc="25D847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DB"/>
    <w:rsid w:val="00021167"/>
    <w:rsid w:val="000232B4"/>
    <w:rsid w:val="0003278A"/>
    <w:rsid w:val="000431A5"/>
    <w:rsid w:val="0006238E"/>
    <w:rsid w:val="00067CFC"/>
    <w:rsid w:val="00093521"/>
    <w:rsid w:val="000E0CE6"/>
    <w:rsid w:val="000E592D"/>
    <w:rsid w:val="000F13CD"/>
    <w:rsid w:val="00113D13"/>
    <w:rsid w:val="00115710"/>
    <w:rsid w:val="0011609E"/>
    <w:rsid w:val="001406AD"/>
    <w:rsid w:val="0014506B"/>
    <w:rsid w:val="001515A0"/>
    <w:rsid w:val="001B6909"/>
    <w:rsid w:val="001C2287"/>
    <w:rsid w:val="001C69A8"/>
    <w:rsid w:val="002243A8"/>
    <w:rsid w:val="002267D0"/>
    <w:rsid w:val="00235F98"/>
    <w:rsid w:val="002640C3"/>
    <w:rsid w:val="00264436"/>
    <w:rsid w:val="002665A2"/>
    <w:rsid w:val="00273445"/>
    <w:rsid w:val="00281EAD"/>
    <w:rsid w:val="002A555F"/>
    <w:rsid w:val="002A67D6"/>
    <w:rsid w:val="002C289A"/>
    <w:rsid w:val="002F3B81"/>
    <w:rsid w:val="003021D9"/>
    <w:rsid w:val="0030673F"/>
    <w:rsid w:val="00310790"/>
    <w:rsid w:val="00327D9D"/>
    <w:rsid w:val="003539D7"/>
    <w:rsid w:val="00364836"/>
    <w:rsid w:val="0038434C"/>
    <w:rsid w:val="003B622D"/>
    <w:rsid w:val="003C598B"/>
    <w:rsid w:val="003D0673"/>
    <w:rsid w:val="003D111E"/>
    <w:rsid w:val="00405FDD"/>
    <w:rsid w:val="0042377F"/>
    <w:rsid w:val="004272EA"/>
    <w:rsid w:val="004612DB"/>
    <w:rsid w:val="0046459F"/>
    <w:rsid w:val="004A76AF"/>
    <w:rsid w:val="004E7AE4"/>
    <w:rsid w:val="004F6DB9"/>
    <w:rsid w:val="005420C4"/>
    <w:rsid w:val="005508F0"/>
    <w:rsid w:val="00552FAA"/>
    <w:rsid w:val="00554242"/>
    <w:rsid w:val="00582B92"/>
    <w:rsid w:val="00585736"/>
    <w:rsid w:val="00590DBB"/>
    <w:rsid w:val="00592E4D"/>
    <w:rsid w:val="005C296D"/>
    <w:rsid w:val="005F0CB1"/>
    <w:rsid w:val="005F3CFF"/>
    <w:rsid w:val="006051AF"/>
    <w:rsid w:val="00613A85"/>
    <w:rsid w:val="00623B5C"/>
    <w:rsid w:val="0063598B"/>
    <w:rsid w:val="00644AED"/>
    <w:rsid w:val="00662172"/>
    <w:rsid w:val="00671E87"/>
    <w:rsid w:val="006757F0"/>
    <w:rsid w:val="00691ABC"/>
    <w:rsid w:val="006B4D2C"/>
    <w:rsid w:val="006B6236"/>
    <w:rsid w:val="006E5500"/>
    <w:rsid w:val="00703C23"/>
    <w:rsid w:val="00716477"/>
    <w:rsid w:val="007233F8"/>
    <w:rsid w:val="007473B2"/>
    <w:rsid w:val="00747E6C"/>
    <w:rsid w:val="00765283"/>
    <w:rsid w:val="007713D6"/>
    <w:rsid w:val="00771CC0"/>
    <w:rsid w:val="00774786"/>
    <w:rsid w:val="00787AC4"/>
    <w:rsid w:val="0079103E"/>
    <w:rsid w:val="00792475"/>
    <w:rsid w:val="007B6C23"/>
    <w:rsid w:val="007C16B0"/>
    <w:rsid w:val="007E6CEB"/>
    <w:rsid w:val="00807AC1"/>
    <w:rsid w:val="00807D32"/>
    <w:rsid w:val="00810F93"/>
    <w:rsid w:val="0086062D"/>
    <w:rsid w:val="008961E2"/>
    <w:rsid w:val="008B20DB"/>
    <w:rsid w:val="009019D1"/>
    <w:rsid w:val="00915CBD"/>
    <w:rsid w:val="0092577E"/>
    <w:rsid w:val="009543BC"/>
    <w:rsid w:val="00992749"/>
    <w:rsid w:val="0099792F"/>
    <w:rsid w:val="009B2446"/>
    <w:rsid w:val="009D1810"/>
    <w:rsid w:val="009E4931"/>
    <w:rsid w:val="009F4B20"/>
    <w:rsid w:val="00A622F1"/>
    <w:rsid w:val="00A66CA5"/>
    <w:rsid w:val="00A7613D"/>
    <w:rsid w:val="00A83CF7"/>
    <w:rsid w:val="00A97D85"/>
    <w:rsid w:val="00AB450A"/>
    <w:rsid w:val="00AC7A7F"/>
    <w:rsid w:val="00AE1A3E"/>
    <w:rsid w:val="00AE3965"/>
    <w:rsid w:val="00AF0CF2"/>
    <w:rsid w:val="00AF4645"/>
    <w:rsid w:val="00B00430"/>
    <w:rsid w:val="00B11205"/>
    <w:rsid w:val="00B36DE3"/>
    <w:rsid w:val="00B445F5"/>
    <w:rsid w:val="00B864C9"/>
    <w:rsid w:val="00B92602"/>
    <w:rsid w:val="00B97D09"/>
    <w:rsid w:val="00BA3C8E"/>
    <w:rsid w:val="00BA5B12"/>
    <w:rsid w:val="00BD17F4"/>
    <w:rsid w:val="00BE0397"/>
    <w:rsid w:val="00BF7131"/>
    <w:rsid w:val="00C07298"/>
    <w:rsid w:val="00C13CB6"/>
    <w:rsid w:val="00C152C8"/>
    <w:rsid w:val="00C45A94"/>
    <w:rsid w:val="00C621C6"/>
    <w:rsid w:val="00CD52D1"/>
    <w:rsid w:val="00CE0DE3"/>
    <w:rsid w:val="00CE3F1F"/>
    <w:rsid w:val="00CE6081"/>
    <w:rsid w:val="00CE7D6D"/>
    <w:rsid w:val="00CF0064"/>
    <w:rsid w:val="00D078D0"/>
    <w:rsid w:val="00D13AC5"/>
    <w:rsid w:val="00D21128"/>
    <w:rsid w:val="00D34795"/>
    <w:rsid w:val="00D42738"/>
    <w:rsid w:val="00D81548"/>
    <w:rsid w:val="00D82A59"/>
    <w:rsid w:val="00DA6CAE"/>
    <w:rsid w:val="00DB7858"/>
    <w:rsid w:val="00DE225A"/>
    <w:rsid w:val="00DE702A"/>
    <w:rsid w:val="00E05F0B"/>
    <w:rsid w:val="00E14DF7"/>
    <w:rsid w:val="00E346E8"/>
    <w:rsid w:val="00E36B18"/>
    <w:rsid w:val="00E57E80"/>
    <w:rsid w:val="00E84E26"/>
    <w:rsid w:val="00E94F0A"/>
    <w:rsid w:val="00EB484A"/>
    <w:rsid w:val="00EF430F"/>
    <w:rsid w:val="00F023C6"/>
    <w:rsid w:val="00F30C97"/>
    <w:rsid w:val="00F31B89"/>
    <w:rsid w:val="00F517C1"/>
    <w:rsid w:val="00FC7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,"/>
  <w:listSeparator w:val=";"/>
  <w14:docId w14:val="243FEE40"/>
  <w15:docId w15:val="{ED72C16A-4E26-4385-AD86-75D97F04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043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52FAA"/>
    <w:rPr>
      <w:color w:val="0000FF"/>
      <w:u w:val="single"/>
    </w:rPr>
  </w:style>
  <w:style w:type="table" w:styleId="Tabela-Siatka">
    <w:name w:val="Table Grid"/>
    <w:basedOn w:val="Standardowy"/>
    <w:rsid w:val="0066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61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7613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A7613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7613D"/>
    <w:rPr>
      <w:sz w:val="24"/>
      <w:szCs w:val="24"/>
    </w:rPr>
  </w:style>
  <w:style w:type="character" w:customStyle="1" w:styleId="style2">
    <w:name w:val="style2"/>
    <w:basedOn w:val="Domylnaczcionkaakapitu"/>
    <w:rsid w:val="00E84E26"/>
  </w:style>
  <w:style w:type="paragraph" w:styleId="Tekstdymka">
    <w:name w:val="Balloon Text"/>
    <w:basedOn w:val="Normalny"/>
    <w:link w:val="TekstdymkaZnak"/>
    <w:uiPriority w:val="99"/>
    <w:semiHidden/>
    <w:unhideWhenUsed/>
    <w:rsid w:val="00CF00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0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35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abm</dc:creator>
  <cp:lastModifiedBy>mpank</cp:lastModifiedBy>
  <cp:revision>6</cp:revision>
  <dcterms:created xsi:type="dcterms:W3CDTF">2025-10-16T20:22:00Z</dcterms:created>
  <dcterms:modified xsi:type="dcterms:W3CDTF">2025-10-16T20:28:00Z</dcterms:modified>
</cp:coreProperties>
</file>